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219450</wp:posOffset>
            </wp:positionH>
            <wp:positionV relativeFrom="page">
              <wp:posOffset>224072</wp:posOffset>
            </wp:positionV>
            <wp:extent cx="9353844" cy="722796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itters to color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53844" cy="722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