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733721</wp:posOffset>
            </wp:positionH>
            <wp:positionV relativeFrom="page">
              <wp:posOffset>239568</wp:posOffset>
            </wp:positionV>
            <wp:extent cx="8645602" cy="668069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lor me whales.jp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645602" cy="668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